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56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03971" w:rsidRPr="00E15CAD" w14:paraId="2BCD457D" w14:textId="77777777" w:rsidTr="00A03971">
        <w:trPr>
          <w:trHeight w:val="11324"/>
        </w:trPr>
        <w:tc>
          <w:tcPr>
            <w:tcW w:w="9634" w:type="dxa"/>
            <w:shd w:val="clear" w:color="auto" w:fill="auto"/>
          </w:tcPr>
          <w:p w14:paraId="62A0C2AA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KARAR </w:t>
            </w:r>
            <w:proofErr w:type="gramStart"/>
            <w:r>
              <w:rPr>
                <w:rFonts w:ascii="Times New Roman" w:eastAsia="Calibri" w:hAnsi="Times New Roman"/>
                <w:b/>
              </w:rPr>
              <w:t>202  /</w:t>
            </w:r>
            <w:proofErr w:type="gramEnd"/>
            <w:r>
              <w:rPr>
                <w:rFonts w:ascii="Times New Roman" w:eastAsia="Calibri" w:hAnsi="Times New Roman"/>
                <w:b/>
              </w:rPr>
              <w:t xml:space="preserve">  </w:t>
            </w:r>
          </w:p>
          <w:p w14:paraId="4C58DEC1" w14:textId="77777777" w:rsidR="00A03971" w:rsidRDefault="00A03971" w:rsidP="00A03971">
            <w:pPr>
              <w:spacing w:line="360" w:lineRule="auto"/>
              <w:ind w:left="-829"/>
              <w:jc w:val="both"/>
              <w:rPr>
                <w:rFonts w:ascii="Times New Roman" w:eastAsia="Calibri" w:hAnsi="Times New Roman"/>
                <w:b/>
              </w:rPr>
            </w:pPr>
          </w:p>
          <w:p w14:paraId="08667AA4" w14:textId="77777777" w:rsidR="00A03971" w:rsidRDefault="00A03971" w:rsidP="00A03971">
            <w:pPr>
              <w:spacing w:line="360" w:lineRule="auto"/>
              <w:ind w:left="-404" w:hanging="404"/>
              <w:jc w:val="both"/>
              <w:rPr>
                <w:rFonts w:ascii="Times New Roman" w:eastAsia="Calibri" w:hAnsi="Times New Roman"/>
                <w:b/>
              </w:rPr>
            </w:pPr>
          </w:p>
          <w:p w14:paraId="5E7BA7F7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8E78606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750D5F1B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D06813A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D984FA3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7733D137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9EE233E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FCAC987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01A22F3E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5FAFFEA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9389C29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BCBA245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6E1CEE94" w14:textId="77777777" w:rsidR="00A03971" w:rsidRDefault="00A03971" w:rsidP="00A0397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66F9A8D6" w14:textId="77777777" w:rsidR="00A03971" w:rsidRPr="00E15CAD" w:rsidRDefault="00A03971" w:rsidP="00A039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CF0A5D" w14:textId="77777777" w:rsidR="00A03971" w:rsidRPr="00E15CAD" w:rsidRDefault="00A03971" w:rsidP="00A03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AEE8DE" w14:textId="77777777" w:rsidR="008A5FDB" w:rsidRDefault="008A5FDB"/>
    <w:tbl>
      <w:tblPr>
        <w:tblpPr w:leftFromText="141" w:rightFromText="141" w:vertAnchor="text" w:horzAnchor="margin" w:tblpX="-293" w:tblpY="49"/>
        <w:tblOverlap w:val="never"/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2045"/>
        <w:gridCol w:w="2045"/>
        <w:gridCol w:w="1504"/>
        <w:gridCol w:w="1778"/>
      </w:tblGrid>
      <w:tr w:rsidR="009D24C3" w:rsidRPr="00670794" w14:paraId="49F3CD37" w14:textId="77777777" w:rsidTr="00A03971">
        <w:trPr>
          <w:trHeight w:val="275"/>
        </w:trPr>
        <w:tc>
          <w:tcPr>
            <w:tcW w:w="1182" w:type="pct"/>
          </w:tcPr>
          <w:p w14:paraId="252886EF" w14:textId="77777777" w:rsidR="009D24C3" w:rsidRPr="00670794" w:rsidRDefault="009D24C3" w:rsidP="00A03971">
            <w:pPr>
              <w:jc w:val="center"/>
              <w:rPr>
                <w:rFonts w:ascii="Times New Roman" w:hAnsi="Times New Roman"/>
                <w:b/>
              </w:rPr>
            </w:pPr>
            <w:r w:rsidRPr="00670794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1059" w:type="pct"/>
          </w:tcPr>
          <w:p w14:paraId="1ECD4316" w14:textId="77777777" w:rsidR="009D24C3" w:rsidRPr="00670794" w:rsidRDefault="009D24C3" w:rsidP="00A03971">
            <w:pPr>
              <w:jc w:val="center"/>
              <w:rPr>
                <w:rFonts w:ascii="Times New Roman" w:hAnsi="Times New Roman"/>
                <w:b/>
              </w:rPr>
            </w:pPr>
            <w:r w:rsidRPr="00670794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1059" w:type="pct"/>
          </w:tcPr>
          <w:p w14:paraId="439368AD" w14:textId="77777777" w:rsidR="009D24C3" w:rsidRPr="00670794" w:rsidRDefault="009D24C3" w:rsidP="00A03971">
            <w:pPr>
              <w:jc w:val="center"/>
              <w:rPr>
                <w:rFonts w:ascii="Times New Roman" w:hAnsi="Times New Roman"/>
                <w:b/>
              </w:rPr>
            </w:pPr>
            <w:r w:rsidRPr="00670794">
              <w:rPr>
                <w:rFonts w:ascii="Times New Roman" w:hAnsi="Times New Roman"/>
                <w:b/>
              </w:rPr>
              <w:t>Karar No</w:t>
            </w:r>
          </w:p>
        </w:tc>
        <w:tc>
          <w:tcPr>
            <w:tcW w:w="779" w:type="pct"/>
          </w:tcPr>
          <w:p w14:paraId="09238BD8" w14:textId="77777777" w:rsidR="009D24C3" w:rsidRPr="00670794" w:rsidRDefault="009D24C3" w:rsidP="00A03971">
            <w:pPr>
              <w:jc w:val="center"/>
              <w:rPr>
                <w:rFonts w:ascii="Times New Roman" w:hAnsi="Times New Roman"/>
                <w:b/>
              </w:rPr>
            </w:pPr>
            <w:r w:rsidRPr="00670794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922" w:type="pct"/>
          </w:tcPr>
          <w:p w14:paraId="33B88C86" w14:textId="77777777" w:rsidR="009D24C3" w:rsidRPr="00670794" w:rsidRDefault="009D24C3" w:rsidP="00A03971">
            <w:pPr>
              <w:jc w:val="center"/>
              <w:rPr>
                <w:rFonts w:ascii="Times New Roman" w:hAnsi="Times New Roman"/>
                <w:b/>
              </w:rPr>
            </w:pPr>
            <w:r w:rsidRPr="00670794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9D24C3" w:rsidRPr="00670794" w14:paraId="7B31E4CB" w14:textId="77777777" w:rsidTr="00A03971">
        <w:trPr>
          <w:trHeight w:val="275"/>
        </w:trPr>
        <w:tc>
          <w:tcPr>
            <w:tcW w:w="1182" w:type="pct"/>
          </w:tcPr>
          <w:p w14:paraId="29149D56" w14:textId="77777777" w:rsidR="009D24C3" w:rsidRPr="00670794" w:rsidRDefault="009D24C3" w:rsidP="00A039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pct"/>
          </w:tcPr>
          <w:p w14:paraId="16E4A45E" w14:textId="77777777" w:rsidR="009D24C3" w:rsidRPr="00670794" w:rsidRDefault="009D24C3" w:rsidP="00A039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pct"/>
          </w:tcPr>
          <w:p w14:paraId="5C825F7F" w14:textId="77777777" w:rsidR="009D24C3" w:rsidRPr="00670794" w:rsidRDefault="009D24C3" w:rsidP="00A039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9" w:type="pct"/>
          </w:tcPr>
          <w:p w14:paraId="10967191" w14:textId="77777777" w:rsidR="009D24C3" w:rsidRPr="00670794" w:rsidRDefault="009D24C3" w:rsidP="00A039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2" w:type="pct"/>
          </w:tcPr>
          <w:p w14:paraId="768F86C3" w14:textId="77777777" w:rsidR="009D24C3" w:rsidRPr="00670794" w:rsidRDefault="009D24C3" w:rsidP="00A039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Style w:val="TabloKlavuzu"/>
        <w:tblW w:w="96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11"/>
        <w:gridCol w:w="3310"/>
      </w:tblGrid>
      <w:tr w:rsidR="009D24C3" w:rsidRPr="009D24C3" w14:paraId="18AAC2BD" w14:textId="77777777" w:rsidTr="00A03971">
        <w:trPr>
          <w:trHeight w:val="11847"/>
          <w:jc w:val="center"/>
        </w:trPr>
        <w:tc>
          <w:tcPr>
            <w:tcW w:w="3119" w:type="dxa"/>
          </w:tcPr>
          <w:p w14:paraId="2F234CCE" w14:textId="77777777" w:rsidR="009D24C3" w:rsidRDefault="009D24C3" w:rsidP="009D24C3">
            <w:pPr>
              <w:jc w:val="center"/>
              <w:rPr>
                <w:rFonts w:ascii="Times New Roman" w:hAnsi="Times New Roman"/>
              </w:rPr>
            </w:pPr>
          </w:p>
          <w:p w14:paraId="78465160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3CACC836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4B898EAB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773301CC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7AD8DA7A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6C4285C2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4F126507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0FBA99A2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04A49866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39772B8A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2BCE2699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1EAB90C7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36DDE9ED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7A63F572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67CC1A23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1C139725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369A2588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529EA9FF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2BEC8271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2B54E49F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72D36ABF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33B30A10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7695D835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6D9465A2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710BE5C5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707AA263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2BB4987E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4A4ADC3C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34EFC80F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6DDAAE41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795BE666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55A2E1BF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64BB3E9E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7E5E1241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79EF462A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6B63B184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6A9E0352" w14:textId="77777777" w:rsidR="00D74211" w:rsidRDefault="00D74211" w:rsidP="009D24C3">
            <w:pPr>
              <w:jc w:val="center"/>
              <w:rPr>
                <w:rFonts w:ascii="Times New Roman" w:hAnsi="Times New Roman"/>
              </w:rPr>
            </w:pPr>
          </w:p>
          <w:p w14:paraId="4AF2500F" w14:textId="77777777" w:rsidR="00D74211" w:rsidRPr="009D24C3" w:rsidRDefault="00D74211" w:rsidP="009D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1" w:type="dxa"/>
          </w:tcPr>
          <w:p w14:paraId="4CF61F2C" w14:textId="77777777" w:rsidR="009D24C3" w:rsidRPr="009D24C3" w:rsidRDefault="009D24C3" w:rsidP="009D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10" w:type="dxa"/>
          </w:tcPr>
          <w:p w14:paraId="1916BF04" w14:textId="77777777" w:rsidR="009D24C3" w:rsidRPr="009D24C3" w:rsidRDefault="009D24C3" w:rsidP="009D24C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9FD8EAB" w14:textId="77777777" w:rsidR="009D24C3" w:rsidRDefault="009D24C3"/>
    <w:sectPr w:rsidR="009D24C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7E75E" w14:textId="77777777" w:rsidR="0085281F" w:rsidRDefault="0085281F" w:rsidP="009D24C3">
      <w:pPr>
        <w:spacing w:after="0" w:line="240" w:lineRule="auto"/>
      </w:pPr>
      <w:r>
        <w:separator/>
      </w:r>
    </w:p>
  </w:endnote>
  <w:endnote w:type="continuationSeparator" w:id="0">
    <w:p w14:paraId="6EE82EDF" w14:textId="77777777" w:rsidR="0085281F" w:rsidRDefault="0085281F" w:rsidP="009D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58917" w14:textId="05CCD49C" w:rsidR="00693D1C" w:rsidRDefault="00693D1C">
    <w:pPr>
      <w:pStyle w:val="AltBilgi"/>
    </w:pPr>
    <w:r>
      <w:rPr>
        <w:rFonts w:ascii="Times New Roman" w:hAnsi="Times New Roman"/>
        <w:sz w:val="20"/>
        <w:szCs w:val="20"/>
      </w:rPr>
      <w:t xml:space="preserve">(KYS-F-136; </w:t>
    </w:r>
    <w:r w:rsidR="00A03971" w:rsidRPr="00A03971">
      <w:rPr>
        <w:rFonts w:ascii="Times New Roman" w:hAnsi="Times New Roman"/>
        <w:sz w:val="20"/>
        <w:szCs w:val="20"/>
      </w:rPr>
      <w:t>İlk Yayın Tarihi: 05.07.2021; Revizyon Tarihi: …...</w:t>
    </w:r>
    <w:proofErr w:type="gramStart"/>
    <w:r w:rsidR="00A03971" w:rsidRPr="00A03971">
      <w:rPr>
        <w:rFonts w:ascii="Times New Roman" w:hAnsi="Times New Roman"/>
        <w:sz w:val="20"/>
        <w:szCs w:val="20"/>
      </w:rPr>
      <w:t>/….</w:t>
    </w:r>
    <w:proofErr w:type="gramEnd"/>
    <w:r w:rsidR="00A03971" w:rsidRPr="00A03971">
      <w:rPr>
        <w:rFonts w:ascii="Times New Roman" w:hAnsi="Times New Roman"/>
        <w:sz w:val="20"/>
        <w:szCs w:val="20"/>
      </w:rPr>
      <w:t>./…..;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7F5FB" w14:textId="77777777" w:rsidR="0085281F" w:rsidRDefault="0085281F" w:rsidP="009D24C3">
      <w:pPr>
        <w:spacing w:after="0" w:line="240" w:lineRule="auto"/>
      </w:pPr>
      <w:r>
        <w:separator/>
      </w:r>
    </w:p>
  </w:footnote>
  <w:footnote w:type="continuationSeparator" w:id="0">
    <w:p w14:paraId="1AB10D87" w14:textId="77777777" w:rsidR="0085281F" w:rsidRDefault="0085281F" w:rsidP="009D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40" w:type="dxa"/>
      <w:tblInd w:w="-289" w:type="dxa"/>
      <w:tblLook w:val="04A0" w:firstRow="1" w:lastRow="0" w:firstColumn="1" w:lastColumn="0" w:noHBand="0" w:noVBand="1"/>
    </w:tblPr>
    <w:tblGrid>
      <w:gridCol w:w="1702"/>
      <w:gridCol w:w="7938"/>
    </w:tblGrid>
    <w:tr w:rsidR="00A03971" w:rsidRPr="00C02239" w14:paraId="3E1C9239" w14:textId="77777777" w:rsidTr="0029262F">
      <w:trPr>
        <w:trHeight w:val="270"/>
      </w:trPr>
      <w:tc>
        <w:tcPr>
          <w:tcW w:w="1702" w:type="dxa"/>
          <w:vMerge w:val="restart"/>
        </w:tcPr>
        <w:p w14:paraId="04154A62" w14:textId="550677E5" w:rsidR="00A03971" w:rsidRPr="00C02239" w:rsidRDefault="00A03971" w:rsidP="00C02239">
          <w:r>
            <w:rPr>
              <w:noProof/>
            </w:rPr>
            <w:drawing>
              <wp:inline distT="0" distB="0" distL="0" distR="0" wp14:anchorId="743260EF" wp14:editId="023F28B8">
                <wp:extent cx="892604" cy="895350"/>
                <wp:effectExtent l="0" t="0" r="3175" b="0"/>
                <wp:docPr id="1064510076" name="Resim 1" descr="simge, sembol, logo, ticari marka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4510076" name="Resim 1" descr="simge, sembol, logo, ticari marka, amble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18" cy="901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Merge w:val="restart"/>
        </w:tcPr>
        <w:p w14:paraId="3FD3393D" w14:textId="77777777" w:rsidR="00A03971" w:rsidRPr="00C02239" w:rsidRDefault="00A03971" w:rsidP="00C02239">
          <w:pPr>
            <w:rPr>
              <w:rFonts w:ascii="Times New Roman" w:hAnsi="Times New Roman"/>
              <w:b/>
            </w:rPr>
          </w:pPr>
        </w:p>
        <w:p w14:paraId="2547B65F" w14:textId="77777777" w:rsidR="00A03971" w:rsidRPr="00C02239" w:rsidRDefault="00A03971" w:rsidP="00C02239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 w:rsidRPr="00C02239">
            <w:rPr>
              <w:rFonts w:ascii="Times New Roman" w:hAnsi="Times New Roman"/>
              <w:b/>
            </w:rPr>
            <w:t>T.C.</w:t>
          </w:r>
        </w:p>
        <w:p w14:paraId="4B2C32DA" w14:textId="4788EDCF" w:rsidR="00A03971" w:rsidRPr="00C02239" w:rsidRDefault="00F501B8" w:rsidP="00C02239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ÇANKIRI KARATEKİN</w:t>
          </w:r>
          <w:r w:rsidR="00A03971" w:rsidRPr="00C02239">
            <w:rPr>
              <w:rFonts w:ascii="Times New Roman" w:hAnsi="Times New Roman"/>
              <w:b/>
            </w:rPr>
            <w:t xml:space="preserve"> ÜNİVERSİTESİ</w:t>
          </w:r>
        </w:p>
        <w:p w14:paraId="79A7B4F3" w14:textId="77777777" w:rsidR="00A03971" w:rsidRPr="00C02239" w:rsidRDefault="00A03971" w:rsidP="00C02239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 w:rsidRPr="00C02239">
            <w:rPr>
              <w:rFonts w:ascii="Times New Roman" w:hAnsi="Times New Roman"/>
              <w:b/>
            </w:rPr>
            <w:t>REKTÖRLÜĞÜ</w:t>
          </w:r>
        </w:p>
        <w:p w14:paraId="31D5D3BA" w14:textId="77777777" w:rsidR="00A03971" w:rsidRPr="00C02239" w:rsidRDefault="00A03971" w:rsidP="00C02239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Senato ve </w:t>
          </w:r>
          <w:r w:rsidRPr="00C02239">
            <w:rPr>
              <w:rFonts w:ascii="Times New Roman" w:hAnsi="Times New Roman"/>
              <w:b/>
            </w:rPr>
            <w:t>Yönetim Kurulu Kararı</w:t>
          </w:r>
        </w:p>
      </w:tc>
    </w:tr>
    <w:tr w:rsidR="00A03971" w:rsidRPr="00C02239" w14:paraId="1D569F59" w14:textId="77777777" w:rsidTr="0029262F">
      <w:trPr>
        <w:trHeight w:val="270"/>
      </w:trPr>
      <w:tc>
        <w:tcPr>
          <w:tcW w:w="1702" w:type="dxa"/>
          <w:vMerge/>
        </w:tcPr>
        <w:p w14:paraId="69227390" w14:textId="77777777" w:rsidR="00A03971" w:rsidRPr="00C02239" w:rsidRDefault="00A03971" w:rsidP="00C02239"/>
      </w:tc>
      <w:tc>
        <w:tcPr>
          <w:tcW w:w="7938" w:type="dxa"/>
          <w:vMerge/>
        </w:tcPr>
        <w:p w14:paraId="69B859DD" w14:textId="77777777" w:rsidR="00A03971" w:rsidRPr="00C02239" w:rsidRDefault="00A03971" w:rsidP="00C02239"/>
      </w:tc>
    </w:tr>
    <w:tr w:rsidR="00A03971" w:rsidRPr="00C02239" w14:paraId="68A24D9F" w14:textId="77777777" w:rsidTr="0029262F">
      <w:trPr>
        <w:trHeight w:val="281"/>
      </w:trPr>
      <w:tc>
        <w:tcPr>
          <w:tcW w:w="1702" w:type="dxa"/>
          <w:vMerge/>
        </w:tcPr>
        <w:p w14:paraId="1F2BDE45" w14:textId="77777777" w:rsidR="00A03971" w:rsidRPr="00C02239" w:rsidRDefault="00A03971" w:rsidP="00C02239"/>
      </w:tc>
      <w:tc>
        <w:tcPr>
          <w:tcW w:w="7938" w:type="dxa"/>
          <w:vMerge/>
        </w:tcPr>
        <w:p w14:paraId="70FAB4BC" w14:textId="77777777" w:rsidR="00A03971" w:rsidRPr="00C02239" w:rsidRDefault="00A03971" w:rsidP="00C02239"/>
      </w:tc>
    </w:tr>
    <w:tr w:rsidR="00A03971" w:rsidRPr="00C02239" w14:paraId="1C89C8AA" w14:textId="77777777" w:rsidTr="0029262F">
      <w:trPr>
        <w:trHeight w:val="281"/>
      </w:trPr>
      <w:tc>
        <w:tcPr>
          <w:tcW w:w="1702" w:type="dxa"/>
          <w:vMerge/>
        </w:tcPr>
        <w:p w14:paraId="3588BCDB" w14:textId="77777777" w:rsidR="00A03971" w:rsidRPr="00C02239" w:rsidRDefault="00A03971" w:rsidP="00C02239"/>
      </w:tc>
      <w:tc>
        <w:tcPr>
          <w:tcW w:w="7938" w:type="dxa"/>
          <w:vMerge/>
        </w:tcPr>
        <w:p w14:paraId="59C1ED35" w14:textId="77777777" w:rsidR="00A03971" w:rsidRPr="00C02239" w:rsidRDefault="00A03971" w:rsidP="00C02239"/>
      </w:tc>
    </w:tr>
    <w:tr w:rsidR="00A03971" w:rsidRPr="00C02239" w14:paraId="2A9DAA0B" w14:textId="77777777" w:rsidTr="0029262F">
      <w:trPr>
        <w:trHeight w:val="270"/>
      </w:trPr>
      <w:tc>
        <w:tcPr>
          <w:tcW w:w="1702" w:type="dxa"/>
          <w:vMerge/>
        </w:tcPr>
        <w:p w14:paraId="6CE3D08C" w14:textId="77777777" w:rsidR="00A03971" w:rsidRPr="00C02239" w:rsidRDefault="00A03971" w:rsidP="00C02239"/>
      </w:tc>
      <w:tc>
        <w:tcPr>
          <w:tcW w:w="7938" w:type="dxa"/>
          <w:vMerge/>
        </w:tcPr>
        <w:p w14:paraId="7AC4888C" w14:textId="77777777" w:rsidR="00A03971" w:rsidRPr="00C02239" w:rsidRDefault="00A03971" w:rsidP="00C02239"/>
      </w:tc>
    </w:tr>
  </w:tbl>
  <w:p w14:paraId="7D912D14" w14:textId="77777777" w:rsidR="009D24C3" w:rsidRDefault="009D24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C3"/>
    <w:rsid w:val="000D7C96"/>
    <w:rsid w:val="001565FD"/>
    <w:rsid w:val="00205307"/>
    <w:rsid w:val="0029262F"/>
    <w:rsid w:val="003037A4"/>
    <w:rsid w:val="003E30EE"/>
    <w:rsid w:val="005049D0"/>
    <w:rsid w:val="00560F46"/>
    <w:rsid w:val="00597B24"/>
    <w:rsid w:val="00693D1C"/>
    <w:rsid w:val="0075616A"/>
    <w:rsid w:val="0085281F"/>
    <w:rsid w:val="008677E5"/>
    <w:rsid w:val="008A5FDB"/>
    <w:rsid w:val="009D24C3"/>
    <w:rsid w:val="00A03971"/>
    <w:rsid w:val="00A24EEA"/>
    <w:rsid w:val="00A36ADA"/>
    <w:rsid w:val="00BD58C8"/>
    <w:rsid w:val="00C02239"/>
    <w:rsid w:val="00D74211"/>
    <w:rsid w:val="00F5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22F44"/>
  <w15:chartTrackingRefBased/>
  <w15:docId w15:val="{D49E63D3-BC38-47B0-AC6D-F5C7675A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C3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24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9D24C3"/>
  </w:style>
  <w:style w:type="paragraph" w:styleId="AltBilgi">
    <w:name w:val="footer"/>
    <w:basedOn w:val="Normal"/>
    <w:link w:val="AltBilgiChar"/>
    <w:uiPriority w:val="99"/>
    <w:unhideWhenUsed/>
    <w:rsid w:val="009D24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9D24C3"/>
  </w:style>
  <w:style w:type="table" w:styleId="TabloKlavuzu">
    <w:name w:val="Table Grid"/>
    <w:basedOn w:val="NormalTablo"/>
    <w:uiPriority w:val="39"/>
    <w:rsid w:val="009D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11</cp:revision>
  <dcterms:created xsi:type="dcterms:W3CDTF">2020-08-21T08:21:00Z</dcterms:created>
  <dcterms:modified xsi:type="dcterms:W3CDTF">2024-08-15T13:22:00Z</dcterms:modified>
</cp:coreProperties>
</file>